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56A73" w14:textId="7D090907" w:rsidR="008856E8" w:rsidRPr="002C6856" w:rsidRDefault="008856E8" w:rsidP="002C6856">
      <w:pPr>
        <w:rPr>
          <w:b/>
          <w:sz w:val="28"/>
          <w:szCs w:val="28"/>
        </w:rPr>
      </w:pPr>
      <w:r w:rsidRPr="00F505CC">
        <w:rPr>
          <w:b/>
          <w:sz w:val="28"/>
          <w:szCs w:val="28"/>
        </w:rPr>
        <w:t xml:space="preserve">Verslag werkgroep  </w:t>
      </w:r>
      <w:r w:rsidR="00255F3D">
        <w:rPr>
          <w:b/>
          <w:sz w:val="28"/>
          <w:szCs w:val="28"/>
        </w:rPr>
        <w:t>SO VA</w:t>
      </w:r>
    </w:p>
    <w:tbl>
      <w:tblPr>
        <w:tblStyle w:val="Tabelraster"/>
        <w:tblW w:w="10018" w:type="dxa"/>
        <w:tblLook w:val="04A0" w:firstRow="1" w:lastRow="0" w:firstColumn="1" w:lastColumn="0" w:noHBand="0" w:noVBand="1"/>
      </w:tblPr>
      <w:tblGrid>
        <w:gridCol w:w="460"/>
        <w:gridCol w:w="2766"/>
        <w:gridCol w:w="1539"/>
        <w:gridCol w:w="461"/>
        <w:gridCol w:w="3254"/>
        <w:gridCol w:w="1538"/>
      </w:tblGrid>
      <w:tr w:rsidR="008B65EA" w14:paraId="6B074339" w14:textId="77777777" w:rsidTr="0884996C">
        <w:trPr>
          <w:trHeight w:val="269"/>
        </w:trPr>
        <w:tc>
          <w:tcPr>
            <w:tcW w:w="460" w:type="dxa"/>
          </w:tcPr>
          <w:p w14:paraId="672A6659" w14:textId="77777777" w:rsidR="008B65EA" w:rsidRDefault="008B65EA"/>
        </w:tc>
        <w:tc>
          <w:tcPr>
            <w:tcW w:w="2766" w:type="dxa"/>
          </w:tcPr>
          <w:p w14:paraId="0A37501D" w14:textId="77777777" w:rsidR="008B65EA" w:rsidRDefault="008B65EA">
            <w:r>
              <w:tab/>
            </w:r>
          </w:p>
        </w:tc>
        <w:tc>
          <w:tcPr>
            <w:tcW w:w="1539" w:type="dxa"/>
          </w:tcPr>
          <w:p w14:paraId="7B497FF9" w14:textId="77777777" w:rsidR="008B65EA" w:rsidRDefault="008B65EA">
            <w:r>
              <w:t>datum</w:t>
            </w:r>
          </w:p>
        </w:tc>
        <w:tc>
          <w:tcPr>
            <w:tcW w:w="461" w:type="dxa"/>
          </w:tcPr>
          <w:p w14:paraId="5DAB6C7B" w14:textId="77777777" w:rsidR="008B65EA" w:rsidRDefault="008B65EA"/>
        </w:tc>
        <w:tc>
          <w:tcPr>
            <w:tcW w:w="3254" w:type="dxa"/>
          </w:tcPr>
          <w:p w14:paraId="02EB378F" w14:textId="77777777" w:rsidR="008B65EA" w:rsidRDefault="008B65EA"/>
        </w:tc>
        <w:tc>
          <w:tcPr>
            <w:tcW w:w="1538" w:type="dxa"/>
          </w:tcPr>
          <w:p w14:paraId="78F46213" w14:textId="77777777" w:rsidR="008B65EA" w:rsidRDefault="008B65EA">
            <w:r>
              <w:t>datum</w:t>
            </w:r>
          </w:p>
        </w:tc>
      </w:tr>
      <w:tr w:rsidR="008B65EA" w14:paraId="7D673D15" w14:textId="77777777" w:rsidTr="0884996C">
        <w:trPr>
          <w:trHeight w:val="269"/>
        </w:trPr>
        <w:tc>
          <w:tcPr>
            <w:tcW w:w="460" w:type="dxa"/>
          </w:tcPr>
          <w:p w14:paraId="6A05A809" w14:textId="77777777" w:rsidR="008B65EA" w:rsidRDefault="008B65EA"/>
        </w:tc>
        <w:tc>
          <w:tcPr>
            <w:tcW w:w="2766" w:type="dxa"/>
          </w:tcPr>
          <w:p w14:paraId="07F9785D" w14:textId="77777777" w:rsidR="008B65EA" w:rsidRDefault="008B65EA">
            <w:r>
              <w:t>actiegroep promo</w:t>
            </w:r>
          </w:p>
        </w:tc>
        <w:tc>
          <w:tcPr>
            <w:tcW w:w="1539" w:type="dxa"/>
          </w:tcPr>
          <w:p w14:paraId="5A39BBE3" w14:textId="77777777" w:rsidR="008B65EA" w:rsidRDefault="008B65EA"/>
        </w:tc>
        <w:tc>
          <w:tcPr>
            <w:tcW w:w="461" w:type="dxa"/>
          </w:tcPr>
          <w:p w14:paraId="41C8F396" w14:textId="77777777" w:rsidR="008B65EA" w:rsidRDefault="008B65EA"/>
        </w:tc>
        <w:tc>
          <w:tcPr>
            <w:tcW w:w="3254" w:type="dxa"/>
          </w:tcPr>
          <w:p w14:paraId="72A3D3EC" w14:textId="77777777" w:rsidR="008B65EA" w:rsidRDefault="008B65EA"/>
        </w:tc>
        <w:tc>
          <w:tcPr>
            <w:tcW w:w="1538" w:type="dxa"/>
          </w:tcPr>
          <w:p w14:paraId="0D0B940D" w14:textId="77777777" w:rsidR="008B65EA" w:rsidRDefault="008B65EA"/>
        </w:tc>
      </w:tr>
      <w:tr w:rsidR="008B65EA" w14:paraId="125008C5" w14:textId="77777777" w:rsidTr="0884996C">
        <w:trPr>
          <w:trHeight w:val="281"/>
        </w:trPr>
        <w:tc>
          <w:tcPr>
            <w:tcW w:w="460" w:type="dxa"/>
          </w:tcPr>
          <w:p w14:paraId="0E27B00A" w14:textId="77777777" w:rsidR="008B65EA" w:rsidRDefault="008B65EA"/>
        </w:tc>
        <w:tc>
          <w:tcPr>
            <w:tcW w:w="2766" w:type="dxa"/>
          </w:tcPr>
          <w:p w14:paraId="7CC8637B" w14:textId="77777777" w:rsidR="008B65EA" w:rsidRDefault="008B65EA">
            <w:r>
              <w:t>focusgroep lezen</w:t>
            </w:r>
          </w:p>
        </w:tc>
        <w:tc>
          <w:tcPr>
            <w:tcW w:w="1539" w:type="dxa"/>
          </w:tcPr>
          <w:p w14:paraId="60061E4C" w14:textId="77777777" w:rsidR="008B65EA" w:rsidRDefault="008B65EA"/>
        </w:tc>
        <w:tc>
          <w:tcPr>
            <w:tcW w:w="461" w:type="dxa"/>
          </w:tcPr>
          <w:p w14:paraId="44EAFD9C" w14:textId="77777777" w:rsidR="008B65EA" w:rsidRDefault="008B65EA" w:rsidP="008856E8"/>
        </w:tc>
        <w:tc>
          <w:tcPr>
            <w:tcW w:w="3254" w:type="dxa"/>
          </w:tcPr>
          <w:p w14:paraId="17EF796A" w14:textId="77777777" w:rsidR="008B65EA" w:rsidRDefault="008B65EA" w:rsidP="00D6773A">
            <w:r>
              <w:t xml:space="preserve">Focusgroep </w:t>
            </w:r>
            <w:r w:rsidR="00D6773A">
              <w:t>taal</w:t>
            </w:r>
          </w:p>
        </w:tc>
        <w:tc>
          <w:tcPr>
            <w:tcW w:w="1538" w:type="dxa"/>
          </w:tcPr>
          <w:p w14:paraId="4B94D5A5" w14:textId="77777777" w:rsidR="008B65EA" w:rsidRDefault="008B65EA"/>
        </w:tc>
      </w:tr>
      <w:tr w:rsidR="008B65EA" w14:paraId="289D953A" w14:textId="77777777" w:rsidTr="0884996C">
        <w:trPr>
          <w:trHeight w:val="269"/>
        </w:trPr>
        <w:tc>
          <w:tcPr>
            <w:tcW w:w="460" w:type="dxa"/>
          </w:tcPr>
          <w:p w14:paraId="3DEEC669" w14:textId="77777777" w:rsidR="008B65EA" w:rsidRDefault="008B65EA"/>
        </w:tc>
        <w:tc>
          <w:tcPr>
            <w:tcW w:w="2766" w:type="dxa"/>
          </w:tcPr>
          <w:p w14:paraId="2BEAC950" w14:textId="77777777" w:rsidR="008B65EA" w:rsidRDefault="008B65EA" w:rsidP="00D6773A">
            <w:r>
              <w:t xml:space="preserve">focusgroep </w:t>
            </w:r>
            <w:r w:rsidR="00D6773A">
              <w:t>meten</w:t>
            </w:r>
          </w:p>
        </w:tc>
        <w:tc>
          <w:tcPr>
            <w:tcW w:w="1539" w:type="dxa"/>
          </w:tcPr>
          <w:p w14:paraId="3656B9AB" w14:textId="77777777" w:rsidR="008B65EA" w:rsidRDefault="008B65EA"/>
        </w:tc>
        <w:tc>
          <w:tcPr>
            <w:tcW w:w="461" w:type="dxa"/>
          </w:tcPr>
          <w:p w14:paraId="45FB0818" w14:textId="77777777" w:rsidR="008B65EA" w:rsidRDefault="008B65EA"/>
        </w:tc>
        <w:tc>
          <w:tcPr>
            <w:tcW w:w="3254" w:type="dxa"/>
          </w:tcPr>
          <w:p w14:paraId="65F2890A" w14:textId="77777777" w:rsidR="008B65EA" w:rsidRDefault="008B65EA" w:rsidP="00D6773A">
            <w:r>
              <w:t xml:space="preserve">Focusgroep </w:t>
            </w:r>
            <w:r w:rsidR="00D6773A">
              <w:t xml:space="preserve">ICT </w:t>
            </w:r>
          </w:p>
        </w:tc>
        <w:tc>
          <w:tcPr>
            <w:tcW w:w="1538" w:type="dxa"/>
          </w:tcPr>
          <w:p w14:paraId="049F31CB" w14:textId="77777777" w:rsidR="008B65EA" w:rsidRDefault="008B65EA"/>
        </w:tc>
      </w:tr>
      <w:tr w:rsidR="008B65EA" w14:paraId="250C505D" w14:textId="77777777" w:rsidTr="0884996C">
        <w:trPr>
          <w:trHeight w:val="269"/>
        </w:trPr>
        <w:tc>
          <w:tcPr>
            <w:tcW w:w="460" w:type="dxa"/>
          </w:tcPr>
          <w:p w14:paraId="53128261" w14:textId="77777777" w:rsidR="008B65EA" w:rsidRDefault="008B65EA" w:rsidP="008856E8"/>
        </w:tc>
        <w:tc>
          <w:tcPr>
            <w:tcW w:w="2766" w:type="dxa"/>
          </w:tcPr>
          <w:p w14:paraId="13BC83F2" w14:textId="77777777" w:rsidR="008B65EA" w:rsidRDefault="008B65EA" w:rsidP="008856E8">
            <w:r>
              <w:t>focusgroep zorg</w:t>
            </w:r>
            <w:r>
              <w:tab/>
            </w:r>
          </w:p>
        </w:tc>
        <w:tc>
          <w:tcPr>
            <w:tcW w:w="1539" w:type="dxa"/>
          </w:tcPr>
          <w:p w14:paraId="62486C05" w14:textId="77777777" w:rsidR="008B65EA" w:rsidRDefault="008B65EA"/>
        </w:tc>
        <w:tc>
          <w:tcPr>
            <w:tcW w:w="461" w:type="dxa"/>
          </w:tcPr>
          <w:p w14:paraId="4101652C" w14:textId="77777777" w:rsidR="008B65EA" w:rsidRDefault="008B65EA" w:rsidP="008856E8"/>
        </w:tc>
        <w:tc>
          <w:tcPr>
            <w:tcW w:w="3254" w:type="dxa"/>
          </w:tcPr>
          <w:p w14:paraId="03C0DA52" w14:textId="77777777" w:rsidR="008B65EA" w:rsidRDefault="008B65EA" w:rsidP="008856E8">
            <w:r>
              <w:t xml:space="preserve">Focusgroep zorg </w:t>
            </w:r>
          </w:p>
        </w:tc>
        <w:tc>
          <w:tcPr>
            <w:tcW w:w="1538" w:type="dxa"/>
          </w:tcPr>
          <w:p w14:paraId="4B99056E" w14:textId="77777777" w:rsidR="008B65EA" w:rsidRDefault="008B65EA"/>
        </w:tc>
      </w:tr>
      <w:tr w:rsidR="008B65EA" w14:paraId="52940D98" w14:textId="77777777" w:rsidTr="0884996C">
        <w:trPr>
          <w:trHeight w:val="269"/>
        </w:trPr>
        <w:tc>
          <w:tcPr>
            <w:tcW w:w="460" w:type="dxa"/>
          </w:tcPr>
          <w:p w14:paraId="1299C43A" w14:textId="77777777" w:rsidR="008B65EA" w:rsidRDefault="008B65EA"/>
        </w:tc>
        <w:tc>
          <w:tcPr>
            <w:tcW w:w="2766" w:type="dxa"/>
          </w:tcPr>
          <w:p w14:paraId="7A28578F" w14:textId="77777777" w:rsidR="008B65EA" w:rsidRDefault="008B65EA">
            <w:r>
              <w:t>actiegroep Frans</w:t>
            </w:r>
          </w:p>
        </w:tc>
        <w:tc>
          <w:tcPr>
            <w:tcW w:w="1539" w:type="dxa"/>
          </w:tcPr>
          <w:p w14:paraId="4DDBEF00" w14:textId="77777777" w:rsidR="008B65EA" w:rsidRDefault="008B65EA"/>
        </w:tc>
        <w:tc>
          <w:tcPr>
            <w:tcW w:w="461" w:type="dxa"/>
          </w:tcPr>
          <w:p w14:paraId="3461D779" w14:textId="77777777" w:rsidR="008B65EA" w:rsidRDefault="008B65EA"/>
        </w:tc>
        <w:tc>
          <w:tcPr>
            <w:tcW w:w="3254" w:type="dxa"/>
          </w:tcPr>
          <w:p w14:paraId="58CBF619" w14:textId="77777777" w:rsidR="008B65EA" w:rsidRDefault="008B65EA">
            <w:r>
              <w:t>Actiegroep extra uren</w:t>
            </w:r>
          </w:p>
        </w:tc>
        <w:tc>
          <w:tcPr>
            <w:tcW w:w="1538" w:type="dxa"/>
          </w:tcPr>
          <w:p w14:paraId="3CF2D8B6" w14:textId="77777777" w:rsidR="008B65EA" w:rsidRDefault="008B65EA"/>
        </w:tc>
      </w:tr>
      <w:tr w:rsidR="008B65EA" w14:paraId="241BAD99" w14:textId="77777777" w:rsidTr="0884996C">
        <w:trPr>
          <w:trHeight w:val="269"/>
        </w:trPr>
        <w:tc>
          <w:tcPr>
            <w:tcW w:w="460" w:type="dxa"/>
          </w:tcPr>
          <w:p w14:paraId="0FB78278" w14:textId="77777777" w:rsidR="008B65EA" w:rsidRDefault="008B65EA"/>
        </w:tc>
        <w:tc>
          <w:tcPr>
            <w:tcW w:w="2766" w:type="dxa"/>
          </w:tcPr>
          <w:p w14:paraId="2C116D0E" w14:textId="77777777" w:rsidR="008B65EA" w:rsidRDefault="008B65EA">
            <w:r>
              <w:t>actiegroep ICT</w:t>
            </w:r>
            <w:r>
              <w:tab/>
            </w:r>
          </w:p>
        </w:tc>
        <w:tc>
          <w:tcPr>
            <w:tcW w:w="1539" w:type="dxa"/>
          </w:tcPr>
          <w:p w14:paraId="1FC39945" w14:textId="77777777" w:rsidR="008B65EA" w:rsidRDefault="008B65EA"/>
        </w:tc>
        <w:tc>
          <w:tcPr>
            <w:tcW w:w="461" w:type="dxa"/>
          </w:tcPr>
          <w:p w14:paraId="0562CB0E" w14:textId="77777777" w:rsidR="008B65EA" w:rsidRDefault="008B65EA"/>
        </w:tc>
        <w:tc>
          <w:tcPr>
            <w:tcW w:w="3254" w:type="dxa"/>
          </w:tcPr>
          <w:p w14:paraId="1A2BD4C9" w14:textId="77777777" w:rsidR="008B65EA" w:rsidRDefault="008B65EA">
            <w:r>
              <w:t>Actiegroep speelplaats</w:t>
            </w:r>
          </w:p>
        </w:tc>
        <w:tc>
          <w:tcPr>
            <w:tcW w:w="1538" w:type="dxa"/>
          </w:tcPr>
          <w:p w14:paraId="34CE0A41" w14:textId="77777777" w:rsidR="008B65EA" w:rsidRDefault="008B65EA"/>
        </w:tc>
      </w:tr>
      <w:tr w:rsidR="008B65EA" w14:paraId="05CEF546" w14:textId="77777777" w:rsidTr="0884996C">
        <w:trPr>
          <w:trHeight w:val="281"/>
        </w:trPr>
        <w:tc>
          <w:tcPr>
            <w:tcW w:w="460" w:type="dxa"/>
          </w:tcPr>
          <w:p w14:paraId="62EBF3C5" w14:textId="77777777" w:rsidR="008B65EA" w:rsidRDefault="008B65EA" w:rsidP="008856E8"/>
        </w:tc>
        <w:tc>
          <w:tcPr>
            <w:tcW w:w="2766" w:type="dxa"/>
          </w:tcPr>
          <w:p w14:paraId="35304CAB" w14:textId="77777777" w:rsidR="008B65EA" w:rsidRDefault="008B65EA">
            <w:r>
              <w:t xml:space="preserve">actiegroep </w:t>
            </w:r>
            <w:proofErr w:type="spellStart"/>
            <w:r>
              <w:t>sova</w:t>
            </w:r>
            <w:proofErr w:type="spellEnd"/>
          </w:p>
        </w:tc>
        <w:tc>
          <w:tcPr>
            <w:tcW w:w="1539" w:type="dxa"/>
          </w:tcPr>
          <w:p w14:paraId="6D98A12B" w14:textId="4A15F969" w:rsidR="008B65EA" w:rsidRDefault="4D0ECF03">
            <w:r>
              <w:t>07/01/2021</w:t>
            </w:r>
          </w:p>
        </w:tc>
        <w:tc>
          <w:tcPr>
            <w:tcW w:w="461" w:type="dxa"/>
          </w:tcPr>
          <w:p w14:paraId="2946DB82" w14:textId="55FE2853" w:rsidR="008B65EA" w:rsidRDefault="4D0ECF03" w:rsidP="008856E8">
            <w:r>
              <w:t>X</w:t>
            </w:r>
          </w:p>
        </w:tc>
        <w:tc>
          <w:tcPr>
            <w:tcW w:w="3254" w:type="dxa"/>
          </w:tcPr>
          <w:p w14:paraId="1370BEAB" w14:textId="77777777" w:rsidR="008B65EA" w:rsidRDefault="008B65EA" w:rsidP="008856E8">
            <w:r>
              <w:t>Actiegroep klas overschrijden</w:t>
            </w:r>
          </w:p>
        </w:tc>
        <w:tc>
          <w:tcPr>
            <w:tcW w:w="1538" w:type="dxa"/>
          </w:tcPr>
          <w:p w14:paraId="5997CC1D" w14:textId="77777777" w:rsidR="008B65EA" w:rsidRDefault="008B65EA"/>
        </w:tc>
      </w:tr>
      <w:tr w:rsidR="008B65EA" w14:paraId="162388DB" w14:textId="77777777" w:rsidTr="0884996C">
        <w:trPr>
          <w:trHeight w:val="269"/>
        </w:trPr>
        <w:tc>
          <w:tcPr>
            <w:tcW w:w="460" w:type="dxa"/>
          </w:tcPr>
          <w:p w14:paraId="110FFD37" w14:textId="77777777" w:rsidR="008B65EA" w:rsidRDefault="008B65EA" w:rsidP="008856E8"/>
        </w:tc>
        <w:tc>
          <w:tcPr>
            <w:tcW w:w="2766" w:type="dxa"/>
          </w:tcPr>
          <w:p w14:paraId="183CC3D4" w14:textId="77777777" w:rsidR="008B65EA" w:rsidRDefault="008B65EA">
            <w:r>
              <w:t>actiegroep speelplaats</w:t>
            </w:r>
          </w:p>
        </w:tc>
        <w:tc>
          <w:tcPr>
            <w:tcW w:w="1539" w:type="dxa"/>
          </w:tcPr>
          <w:p w14:paraId="6B699379" w14:textId="77777777" w:rsidR="008B65EA" w:rsidRDefault="008B65EA"/>
        </w:tc>
        <w:tc>
          <w:tcPr>
            <w:tcW w:w="461" w:type="dxa"/>
          </w:tcPr>
          <w:p w14:paraId="3FE9F23F" w14:textId="77777777" w:rsidR="008B65EA" w:rsidRDefault="008B65EA"/>
        </w:tc>
        <w:tc>
          <w:tcPr>
            <w:tcW w:w="3254" w:type="dxa"/>
          </w:tcPr>
          <w:p w14:paraId="1F72F646" w14:textId="77777777" w:rsidR="008B65EA" w:rsidRDefault="008B65EA"/>
        </w:tc>
        <w:tc>
          <w:tcPr>
            <w:tcW w:w="1538" w:type="dxa"/>
          </w:tcPr>
          <w:p w14:paraId="08CE6F91" w14:textId="77777777" w:rsidR="008B65EA" w:rsidRDefault="008B65EA"/>
        </w:tc>
      </w:tr>
    </w:tbl>
    <w:p w14:paraId="61CDCEAD" w14:textId="77777777" w:rsidR="00F469AD" w:rsidRDefault="00F469AD" w:rsidP="00F469AD">
      <w:pPr>
        <w:spacing w:after="0" w:line="240" w:lineRule="auto"/>
      </w:pPr>
    </w:p>
    <w:p w14:paraId="1E9BD6F6" w14:textId="77777777" w:rsidR="008856E8" w:rsidRPr="00F469AD" w:rsidRDefault="00D6773A" w:rsidP="00F469AD">
      <w:pPr>
        <w:spacing w:after="0" w:line="240" w:lineRule="auto"/>
        <w:rPr>
          <w:b/>
        </w:rPr>
      </w:pPr>
      <w:r>
        <w:rPr>
          <w:b/>
        </w:rPr>
        <w:t>(kruis</w:t>
      </w:r>
      <w:r w:rsidR="00F469AD" w:rsidRPr="00F469AD">
        <w:rPr>
          <w:b/>
        </w:rPr>
        <w:t xml:space="preserve"> aan in welke fase jullie werken)</w:t>
      </w:r>
      <w:r w:rsidR="008856E8" w:rsidRPr="00F469AD">
        <w:rPr>
          <w:b/>
        </w:rPr>
        <w:tab/>
      </w:r>
      <w:r w:rsidR="008856E8" w:rsidRPr="00F469AD">
        <w:rPr>
          <w:b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89"/>
        <w:gridCol w:w="1061"/>
        <w:gridCol w:w="1540"/>
        <w:gridCol w:w="1061"/>
        <w:gridCol w:w="1511"/>
        <w:gridCol w:w="1061"/>
        <w:gridCol w:w="1291"/>
        <w:gridCol w:w="1061"/>
      </w:tblGrid>
      <w:tr w:rsidR="000851D1" w14:paraId="1139DA2D" w14:textId="77777777" w:rsidTr="0884996C">
        <w:trPr>
          <w:trHeight w:val="883"/>
        </w:trPr>
        <w:tc>
          <w:tcPr>
            <w:tcW w:w="1489" w:type="dxa"/>
          </w:tcPr>
          <w:p w14:paraId="62546193" w14:textId="77777777" w:rsidR="000851D1" w:rsidRDefault="000851D1" w:rsidP="008B65EA">
            <w:r>
              <w:t>Fase 1</w:t>
            </w:r>
          </w:p>
          <w:p w14:paraId="6A439D51" w14:textId="77777777" w:rsidR="00F469AD" w:rsidRDefault="00F469AD" w:rsidP="008B65EA">
            <w:r>
              <w:t>Onderzoek</w:t>
            </w:r>
          </w:p>
          <w:p w14:paraId="67DC2DB4" w14:textId="77777777" w:rsidR="00F469AD" w:rsidRDefault="00F469AD" w:rsidP="008B65EA">
            <w:r>
              <w:t>analyseren</w:t>
            </w:r>
          </w:p>
        </w:tc>
        <w:tc>
          <w:tcPr>
            <w:tcW w:w="1061" w:type="dxa"/>
          </w:tcPr>
          <w:p w14:paraId="293FA9FE" w14:textId="20055C1A" w:rsidR="000851D1" w:rsidRDefault="1BA5DF44" w:rsidP="008B65EA">
            <w:r>
              <w:t xml:space="preserve"> </w:t>
            </w:r>
          </w:p>
          <w:p w14:paraId="6BB9E253" w14:textId="091DF094" w:rsidR="000851D1" w:rsidRDefault="1BA5DF44" w:rsidP="0884996C">
            <w:pPr>
              <w:jc w:val="center"/>
            </w:pPr>
            <w:r>
              <w:t>X</w:t>
            </w:r>
          </w:p>
        </w:tc>
        <w:tc>
          <w:tcPr>
            <w:tcW w:w="1540" w:type="dxa"/>
          </w:tcPr>
          <w:p w14:paraId="02D2E5CB" w14:textId="77777777" w:rsidR="000851D1" w:rsidRDefault="000851D1" w:rsidP="008B65EA">
            <w:r>
              <w:t>Fase 2</w:t>
            </w:r>
          </w:p>
          <w:p w14:paraId="0A7B1A26" w14:textId="77777777" w:rsidR="00F469AD" w:rsidRDefault="00F469AD" w:rsidP="008B65EA">
            <w:r>
              <w:t>Prioriteiten</w:t>
            </w:r>
          </w:p>
          <w:p w14:paraId="6A1D6939" w14:textId="77777777" w:rsidR="00F469AD" w:rsidRDefault="00F469AD" w:rsidP="008B65EA">
            <w:r>
              <w:t>vastleggen</w:t>
            </w:r>
          </w:p>
        </w:tc>
        <w:tc>
          <w:tcPr>
            <w:tcW w:w="1061" w:type="dxa"/>
          </w:tcPr>
          <w:p w14:paraId="42232A20" w14:textId="0BA7E16A" w:rsidR="000851D1" w:rsidRDefault="000851D1" w:rsidP="0884996C">
            <w:pPr>
              <w:jc w:val="center"/>
            </w:pPr>
          </w:p>
          <w:p w14:paraId="23DE523C" w14:textId="7681426F" w:rsidR="000851D1" w:rsidRDefault="3967C8E1" w:rsidP="0884996C">
            <w:pPr>
              <w:jc w:val="center"/>
            </w:pPr>
            <w:r>
              <w:t>X</w:t>
            </w:r>
          </w:p>
        </w:tc>
        <w:tc>
          <w:tcPr>
            <w:tcW w:w="1511" w:type="dxa"/>
          </w:tcPr>
          <w:p w14:paraId="7AC2B1A9" w14:textId="77777777" w:rsidR="000851D1" w:rsidRDefault="000851D1" w:rsidP="008B65EA">
            <w:r>
              <w:t>Fase 3</w:t>
            </w:r>
          </w:p>
          <w:p w14:paraId="152AF0F6" w14:textId="77777777" w:rsidR="00F469AD" w:rsidRDefault="00F469AD" w:rsidP="008B65EA">
            <w:r>
              <w:t>Actie</w:t>
            </w:r>
          </w:p>
          <w:p w14:paraId="4F914423" w14:textId="77777777" w:rsidR="00F469AD" w:rsidRDefault="00F469AD" w:rsidP="008B65EA">
            <w:r>
              <w:t>Uitvoeren</w:t>
            </w:r>
          </w:p>
        </w:tc>
        <w:tc>
          <w:tcPr>
            <w:tcW w:w="1061" w:type="dxa"/>
          </w:tcPr>
          <w:p w14:paraId="52E56223" w14:textId="77777777" w:rsidR="000851D1" w:rsidRDefault="000851D1" w:rsidP="008B65EA"/>
        </w:tc>
        <w:tc>
          <w:tcPr>
            <w:tcW w:w="1291" w:type="dxa"/>
          </w:tcPr>
          <w:p w14:paraId="0A32D0E3" w14:textId="77777777" w:rsidR="000851D1" w:rsidRDefault="000851D1" w:rsidP="008B65EA">
            <w:r>
              <w:t>Fase 4</w:t>
            </w:r>
          </w:p>
          <w:p w14:paraId="0CC4B7FF" w14:textId="77777777" w:rsidR="00F469AD" w:rsidRDefault="00F469AD" w:rsidP="008B65EA">
            <w:r>
              <w:t>Evaluatie</w:t>
            </w:r>
          </w:p>
          <w:p w14:paraId="390E2D43" w14:textId="77777777" w:rsidR="00F469AD" w:rsidRDefault="00F469AD" w:rsidP="008B65EA">
            <w:r>
              <w:t>Effect?</w:t>
            </w:r>
          </w:p>
        </w:tc>
        <w:tc>
          <w:tcPr>
            <w:tcW w:w="1061" w:type="dxa"/>
          </w:tcPr>
          <w:p w14:paraId="07547A01" w14:textId="77777777" w:rsidR="000851D1" w:rsidRDefault="000851D1" w:rsidP="008B65EA"/>
        </w:tc>
      </w:tr>
    </w:tbl>
    <w:p w14:paraId="5043CB0F" w14:textId="77777777" w:rsidR="00F469AD" w:rsidRDefault="00F469AD" w:rsidP="00F469AD">
      <w:pPr>
        <w:spacing w:after="0" w:line="240" w:lineRule="auto"/>
        <w:rPr>
          <w:b/>
        </w:rPr>
      </w:pPr>
    </w:p>
    <w:p w14:paraId="46B37015" w14:textId="77777777" w:rsidR="008856E8" w:rsidRPr="00F469AD" w:rsidRDefault="00F469AD" w:rsidP="00F469AD">
      <w:pPr>
        <w:spacing w:after="0" w:line="240" w:lineRule="auto"/>
        <w:rPr>
          <w:b/>
        </w:rPr>
      </w:pPr>
      <w:r w:rsidRPr="00F469AD">
        <w:rPr>
          <w:b/>
        </w:rPr>
        <w:t>Kort verslag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92"/>
      </w:tblGrid>
      <w:tr w:rsidR="00632E33" w14:paraId="02203F6C" w14:textId="77777777" w:rsidTr="00A477A9">
        <w:trPr>
          <w:trHeight w:val="314"/>
        </w:trPr>
        <w:tc>
          <w:tcPr>
            <w:tcW w:w="10092" w:type="dxa"/>
          </w:tcPr>
          <w:p w14:paraId="07459315" w14:textId="44B72761" w:rsidR="00632E33" w:rsidRPr="00BB1889" w:rsidRDefault="15C37B02" w:rsidP="00A477A9">
            <w:pPr>
              <w:rPr>
                <w:b/>
                <w:bCs/>
              </w:rPr>
            </w:pPr>
            <w:r w:rsidRPr="0884996C">
              <w:rPr>
                <w:b/>
                <w:bCs/>
              </w:rPr>
              <w:t xml:space="preserve">Aanwezig: </w:t>
            </w:r>
            <w:r w:rsidR="0ECE0E27">
              <w:t>Els, Lieve DM, Hilde, Bieke, Peggy, Liza, Leen (verslaggever)</w:t>
            </w:r>
          </w:p>
        </w:tc>
      </w:tr>
      <w:tr w:rsidR="00632E33" w14:paraId="4DC03937" w14:textId="77777777" w:rsidTr="146EEE49">
        <w:trPr>
          <w:trHeight w:val="533"/>
        </w:trPr>
        <w:tc>
          <w:tcPr>
            <w:tcW w:w="10092" w:type="dxa"/>
          </w:tcPr>
          <w:p w14:paraId="6537F28F" w14:textId="4D5F8579" w:rsidR="00632E33" w:rsidRDefault="15C37B02" w:rsidP="00A477A9">
            <w:r w:rsidRPr="0884996C">
              <w:rPr>
                <w:b/>
                <w:bCs/>
              </w:rPr>
              <w:t>Doel van de vergadering:</w:t>
            </w:r>
            <w:r w:rsidR="68CCF2F4" w:rsidRPr="0884996C">
              <w:rPr>
                <w:b/>
                <w:bCs/>
              </w:rPr>
              <w:t xml:space="preserve"> </w:t>
            </w:r>
            <w:r w:rsidR="68CCF2F4">
              <w:t>Kijken hoe we de lessen sociale vaardigheden beter kunnen organiseren/ laten doorgaan</w:t>
            </w:r>
            <w:r w:rsidR="2E7A6469">
              <w:t xml:space="preserve"> in de klas</w:t>
            </w:r>
            <w:r w:rsidR="68CCF2F4">
              <w:t>.</w:t>
            </w:r>
          </w:p>
        </w:tc>
      </w:tr>
      <w:tr w:rsidR="00632E33" w14:paraId="4755888D" w14:textId="77777777" w:rsidTr="146EEE49">
        <w:trPr>
          <w:trHeight w:val="545"/>
        </w:trPr>
        <w:tc>
          <w:tcPr>
            <w:tcW w:w="10092" w:type="dxa"/>
          </w:tcPr>
          <w:p w14:paraId="0BA212F4" w14:textId="2D1668F9" w:rsidR="0884996C" w:rsidRDefault="15C37B02" w:rsidP="0884996C">
            <w:pPr>
              <w:rPr>
                <w:b/>
                <w:bCs/>
              </w:rPr>
            </w:pPr>
            <w:r w:rsidRPr="0884996C">
              <w:rPr>
                <w:b/>
                <w:bCs/>
              </w:rPr>
              <w:t xml:space="preserve">Wat hebben we gedaan/besproken? </w:t>
            </w:r>
          </w:p>
          <w:p w14:paraId="2A768A32" w14:textId="714C623E" w:rsidR="0FD2DDA6" w:rsidRDefault="0FD2DDA6" w:rsidP="0884996C">
            <w:pPr>
              <w:pStyle w:val="Lijstalinea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t xml:space="preserve">Wat houdt ons tegen om de lessen </w:t>
            </w:r>
            <w:proofErr w:type="spellStart"/>
            <w:r>
              <w:t>so</w:t>
            </w:r>
            <w:r w:rsidR="0A34FDAF">
              <w:t>va</w:t>
            </w:r>
            <w:proofErr w:type="spellEnd"/>
            <w:r>
              <w:t xml:space="preserve"> te laten doorgaan? Waar schort het?</w:t>
            </w:r>
          </w:p>
          <w:p w14:paraId="1BF17E75" w14:textId="419EE887" w:rsidR="0FD2DDA6" w:rsidRPr="00A477A9" w:rsidRDefault="0FD2DDA6" w:rsidP="00A477A9">
            <w:pPr>
              <w:pStyle w:val="Lijstalinea"/>
              <w:numPr>
                <w:ilvl w:val="0"/>
                <w:numId w:val="8"/>
              </w:numPr>
              <w:rPr>
                <w:rFonts w:eastAsiaTheme="minorEastAsia"/>
                <w:b/>
                <w:bCs/>
              </w:rPr>
            </w:pPr>
            <w:r>
              <w:t>Te grote groep?</w:t>
            </w:r>
            <w:r w:rsidR="00A477A9">
              <w:t xml:space="preserve">                                            </w:t>
            </w:r>
            <w:r>
              <w:t>Tijdstip van de les?</w:t>
            </w:r>
          </w:p>
          <w:p w14:paraId="2A299C60" w14:textId="4C17C3B9" w:rsidR="0FD2DDA6" w:rsidRPr="00A477A9" w:rsidRDefault="0FD2DDA6" w:rsidP="00A477A9">
            <w:pPr>
              <w:pStyle w:val="Lijstalinea"/>
              <w:numPr>
                <w:ilvl w:val="0"/>
                <w:numId w:val="8"/>
              </w:numPr>
              <w:rPr>
                <w:b/>
                <w:bCs/>
              </w:rPr>
            </w:pPr>
            <w:r>
              <w:t>Te weinig ruimte?</w:t>
            </w:r>
            <w:r w:rsidR="00A477A9">
              <w:t xml:space="preserve">                                        </w:t>
            </w:r>
            <w:r>
              <w:t>Nood aan extra hulp in de klas?</w:t>
            </w:r>
          </w:p>
          <w:p w14:paraId="5CA2822B" w14:textId="037C9389" w:rsidR="0884996C" w:rsidRPr="00A477A9" w:rsidRDefault="0FD2DDA6" w:rsidP="0884996C">
            <w:pPr>
              <w:pStyle w:val="Lijstalinea"/>
              <w:numPr>
                <w:ilvl w:val="0"/>
                <w:numId w:val="6"/>
              </w:numPr>
              <w:rPr>
                <w:b/>
                <w:bCs/>
              </w:rPr>
            </w:pPr>
            <w:r>
              <w:t>Tijd?</w:t>
            </w:r>
          </w:p>
          <w:p w14:paraId="6F7BBF17" w14:textId="75CFB528" w:rsidR="0884996C" w:rsidRPr="00A477A9" w:rsidRDefault="0FD2DDA6" w:rsidP="0884996C">
            <w:pPr>
              <w:pStyle w:val="Lijstalinea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t xml:space="preserve">Doel van de lessen </w:t>
            </w:r>
            <w:proofErr w:type="spellStart"/>
            <w:r>
              <w:t>sova</w:t>
            </w:r>
            <w:proofErr w:type="spellEnd"/>
            <w:r>
              <w:t xml:space="preserve"> zijn om problemen te voorkomen = preventief werken. Nu lossen we vooral de problemen op die zich voordoen</w:t>
            </w:r>
            <w:r w:rsidR="4215E783">
              <w:t>, op het moment dat ze zich voordoen</w:t>
            </w:r>
            <w:r>
              <w:t xml:space="preserve">. </w:t>
            </w:r>
          </w:p>
          <w:p w14:paraId="0DE07117" w14:textId="46AFBB20" w:rsidR="0A7771E1" w:rsidRDefault="0A7771E1" w:rsidP="0884996C">
            <w:pPr>
              <w:pStyle w:val="Lijstalinea"/>
              <w:numPr>
                <w:ilvl w:val="0"/>
                <w:numId w:val="5"/>
              </w:numPr>
            </w:pPr>
            <w:r>
              <w:t xml:space="preserve">Leven de extra projecten op school zoals ‘de vogels’ en </w:t>
            </w:r>
            <w:r w:rsidR="0092511B">
              <w:t xml:space="preserve">‘warme William’? Is er een </w:t>
            </w:r>
            <w:r>
              <w:t>meerwaarde?</w:t>
            </w:r>
          </w:p>
          <w:p w14:paraId="5464F9FE" w14:textId="475358C6" w:rsidR="2889C70D" w:rsidRDefault="2889C70D" w:rsidP="0884996C">
            <w:pPr>
              <w:pStyle w:val="Lijstalinea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t xml:space="preserve">Maandelijkse opdrachten worden uitgevoerd en zijn leerrijk </w:t>
            </w:r>
          </w:p>
          <w:p w14:paraId="1A74289C" w14:textId="3C6BB0D5" w:rsidR="2889C70D" w:rsidRDefault="2889C70D" w:rsidP="0884996C">
            <w:pPr>
              <w:pStyle w:val="Lijstalinea"/>
              <w:numPr>
                <w:ilvl w:val="0"/>
                <w:numId w:val="4"/>
              </w:numPr>
            </w:pPr>
            <w:r>
              <w:t xml:space="preserve">Blijft moeilijk om </w:t>
            </w:r>
            <w:r w:rsidR="3EDB7FC4">
              <w:t>he</w:t>
            </w:r>
            <w:r>
              <w:t xml:space="preserve">t thema te laten leven bij de kinderen. </w:t>
            </w:r>
            <w:proofErr w:type="spellStart"/>
            <w:r>
              <w:t>Vb</w:t>
            </w:r>
            <w:proofErr w:type="spellEnd"/>
            <w:r>
              <w:t xml:space="preserve">: babbelbox: </w:t>
            </w:r>
            <w:proofErr w:type="spellStart"/>
            <w:r>
              <w:t>kdn</w:t>
            </w:r>
            <w:proofErr w:type="spellEnd"/>
            <w:r>
              <w:t xml:space="preserve"> spreken liever privé </w:t>
            </w:r>
            <w:proofErr w:type="spellStart"/>
            <w:r>
              <w:t>ipv</w:t>
            </w:r>
            <w:proofErr w:type="spellEnd"/>
            <w:r>
              <w:t xml:space="preserve"> met verschillende </w:t>
            </w:r>
            <w:proofErr w:type="spellStart"/>
            <w:r>
              <w:t>kdn</w:t>
            </w:r>
            <w:proofErr w:type="spellEnd"/>
            <w:r>
              <w:t xml:space="preserve"> erbij.</w:t>
            </w:r>
          </w:p>
          <w:p w14:paraId="1D0FE799" w14:textId="5EA5937F" w:rsidR="0884996C" w:rsidRDefault="0A7771E1" w:rsidP="0884996C">
            <w:pPr>
              <w:pStyle w:val="Lijstalinea"/>
              <w:numPr>
                <w:ilvl w:val="0"/>
                <w:numId w:val="4"/>
              </w:numPr>
            </w:pPr>
            <w:r>
              <w:t>Misschien beter investeren in de map ‘onze klas, ons team’</w:t>
            </w:r>
          </w:p>
          <w:p w14:paraId="4254799A" w14:textId="550036B9" w:rsidR="0E42D00A" w:rsidRDefault="0E42D00A" w:rsidP="146EEE49">
            <w:pPr>
              <w:pStyle w:val="Lijstalinea"/>
              <w:numPr>
                <w:ilvl w:val="0"/>
                <w:numId w:val="5"/>
              </w:numPr>
              <w:rPr>
                <w:rFonts w:eastAsiaTheme="minorEastAsia"/>
              </w:rPr>
            </w:pPr>
            <w:proofErr w:type="spellStart"/>
            <w:r>
              <w:t>Kindcontacten</w:t>
            </w:r>
            <w:proofErr w:type="spellEnd"/>
            <w:r w:rsidR="52DD164C">
              <w:t xml:space="preserve">: informeren naar hoe ze </w:t>
            </w:r>
            <w:proofErr w:type="spellStart"/>
            <w:r w:rsidR="047F2C90">
              <w:t>‘</w:t>
            </w:r>
            <w:r w:rsidR="52DD164C">
              <w:t>school</w:t>
            </w:r>
            <w:proofErr w:type="spellEnd"/>
            <w:r w:rsidR="040ECCA2">
              <w:t>’</w:t>
            </w:r>
            <w:r w:rsidR="52DD164C">
              <w:t xml:space="preserve"> beleven</w:t>
            </w:r>
          </w:p>
          <w:p w14:paraId="6835712C" w14:textId="42D0A30E" w:rsidR="0E42D00A" w:rsidRDefault="0E42D00A" w:rsidP="0884996C">
            <w:r>
              <w:t xml:space="preserve">                  DOEL: </w:t>
            </w:r>
            <w:proofErr w:type="spellStart"/>
            <w:r w:rsidR="647876A1">
              <w:t>K</w:t>
            </w:r>
            <w:r>
              <w:t>dn</w:t>
            </w:r>
            <w:proofErr w:type="spellEnd"/>
            <w:r>
              <w:t xml:space="preserve"> leren dat het ok is om te praten over hun gevoel</w:t>
            </w:r>
            <w:r w:rsidR="2CFB28FC">
              <w:t>ens</w:t>
            </w:r>
            <w:r>
              <w:t>,</w:t>
            </w:r>
            <w:r w:rsidR="115356D0">
              <w:t xml:space="preserve"> hun</w:t>
            </w:r>
            <w:r>
              <w:t xml:space="preserve"> zorgen. Hen l</w:t>
            </w:r>
            <w:r w:rsidR="5BD8AC64">
              <w:t>eren</w:t>
            </w:r>
            <w:r w:rsidR="67635733">
              <w:t xml:space="preserve">                                                       </w:t>
            </w:r>
            <w:r w:rsidR="5BD8AC64">
              <w:t xml:space="preserve"> ventileren. </w:t>
            </w:r>
            <w:r w:rsidR="4EAFB3C1">
              <w:t xml:space="preserve"> </w:t>
            </w:r>
            <w:r w:rsidR="5BD8AC64">
              <w:t xml:space="preserve">De </w:t>
            </w:r>
            <w:proofErr w:type="spellStart"/>
            <w:r w:rsidR="5BD8AC64">
              <w:t>lkr</w:t>
            </w:r>
            <w:proofErr w:type="spellEnd"/>
            <w:r w:rsidR="703ED111">
              <w:t xml:space="preserve"> </w:t>
            </w:r>
            <w:r w:rsidR="5BD8AC64">
              <w:t>neemt hierbij de rol van luisteraar aan.</w:t>
            </w:r>
          </w:p>
          <w:p w14:paraId="716C95BC" w14:textId="37E8DBAE" w:rsidR="59F46CE4" w:rsidRDefault="59F46CE4" w:rsidP="0884996C">
            <w:r>
              <w:t xml:space="preserve">                              !!Opletten voor moeilijke gesprekken. Niet elke </w:t>
            </w:r>
            <w:proofErr w:type="spellStart"/>
            <w:r>
              <w:t>lkr</w:t>
            </w:r>
            <w:proofErr w:type="spellEnd"/>
            <w:r>
              <w:t xml:space="preserve"> voelt zich comfortabel bij zo gesprekken.</w:t>
            </w:r>
          </w:p>
          <w:p w14:paraId="17084468" w14:textId="0EF9ADCF" w:rsidR="0E42D00A" w:rsidRDefault="0E42D00A" w:rsidP="0884996C">
            <w:pPr>
              <w:pStyle w:val="Lijstalinea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>Investeren in het individuele kind</w:t>
            </w:r>
            <w:r w:rsidR="241FAF1E">
              <w:t>.</w:t>
            </w:r>
          </w:p>
          <w:p w14:paraId="6E6F1D0C" w14:textId="401E2755" w:rsidR="11D158F1" w:rsidRDefault="11D158F1" w:rsidP="0884996C">
            <w:pPr>
              <w:pStyle w:val="Lijstalinea"/>
              <w:numPr>
                <w:ilvl w:val="0"/>
                <w:numId w:val="3"/>
              </w:numPr>
            </w:pPr>
            <w:r>
              <w:t>Kan met een uurtje zorg voor de bespreking.</w:t>
            </w:r>
          </w:p>
          <w:p w14:paraId="6DFB9E20" w14:textId="32961E43" w:rsidR="00632E33" w:rsidRDefault="3175B49D" w:rsidP="146EEE49">
            <w:pPr>
              <w:pStyle w:val="Lijstalinea"/>
              <w:numPr>
                <w:ilvl w:val="0"/>
                <w:numId w:val="3"/>
              </w:numPr>
            </w:pPr>
            <w:r>
              <w:t xml:space="preserve">Vragenlijsten bekijken en eventueel aanpassen. </w:t>
            </w:r>
          </w:p>
        </w:tc>
      </w:tr>
      <w:tr w:rsidR="00632E33" w14:paraId="0D0EAE13" w14:textId="77777777" w:rsidTr="146EEE49">
        <w:trPr>
          <w:trHeight w:val="533"/>
        </w:trPr>
        <w:tc>
          <w:tcPr>
            <w:tcW w:w="10092" w:type="dxa"/>
          </w:tcPr>
          <w:p w14:paraId="3C41238A" w14:textId="3046CB8F" w:rsidR="00632E33" w:rsidRDefault="15C37B02" w:rsidP="0884996C">
            <w:pPr>
              <w:rPr>
                <w:b/>
                <w:bCs/>
              </w:rPr>
            </w:pPr>
            <w:r w:rsidRPr="146EEE49">
              <w:rPr>
                <w:b/>
                <w:bCs/>
              </w:rPr>
              <w:t>Conclusie</w:t>
            </w:r>
            <w:r w:rsidR="72E376F1" w:rsidRPr="146EEE49">
              <w:rPr>
                <w:b/>
                <w:bCs/>
              </w:rPr>
              <w:t>/beslissing</w:t>
            </w:r>
            <w:r w:rsidRPr="146EEE49">
              <w:rPr>
                <w:b/>
                <w:bCs/>
              </w:rPr>
              <w:t>:</w:t>
            </w:r>
            <w:r w:rsidR="68C8DA2B">
              <w:t xml:space="preserve"> </w:t>
            </w:r>
          </w:p>
          <w:p w14:paraId="6521AEDB" w14:textId="2EA511EC" w:rsidR="5A6B3A35" w:rsidRDefault="5A6B3A35" w:rsidP="146EEE49">
            <w:pPr>
              <w:pStyle w:val="Lijstalinea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 xml:space="preserve">Vastleggen per leerjaar van een 10 à </w:t>
            </w:r>
            <w:r w:rsidR="5DB3CDE6">
              <w:t>15-tal</w:t>
            </w:r>
            <w:r w:rsidR="0092511B">
              <w:t xml:space="preserve"> lessen uit de map onze klas, ons team</w:t>
            </w:r>
            <w:r>
              <w:t>. Materiaal klaar maken en plannen in het jaarplan.</w:t>
            </w:r>
          </w:p>
          <w:p w14:paraId="47832791" w14:textId="00AD6ADE" w:rsidR="24661F41" w:rsidRDefault="24661F41" w:rsidP="146EEE49">
            <w:pPr>
              <w:pStyle w:val="Lijstalinea"/>
              <w:numPr>
                <w:ilvl w:val="0"/>
                <w:numId w:val="2"/>
              </w:numPr>
            </w:pPr>
            <w:r>
              <w:t xml:space="preserve">Vragenlijsten </w:t>
            </w:r>
            <w:proofErr w:type="spellStart"/>
            <w:r>
              <w:t>kindcontacten</w:t>
            </w:r>
            <w:proofErr w:type="spellEnd"/>
            <w:r>
              <w:t xml:space="preserve"> bekijken en aanpassen. </w:t>
            </w:r>
            <w:r w:rsidR="00A477A9" w:rsidRPr="00050BC4">
              <w:rPr>
                <w:highlight w:val="yellow"/>
              </w:rPr>
              <w:t>(volgende vergadering)</w:t>
            </w:r>
          </w:p>
          <w:p w14:paraId="130071EE" w14:textId="23E15329" w:rsidR="24661F41" w:rsidRDefault="24661F41" w:rsidP="146EEE49">
            <w:r>
              <w:t xml:space="preserve">                       --&gt; moeilijke vragen aanpassen</w:t>
            </w:r>
          </w:p>
          <w:p w14:paraId="19C7F1A0" w14:textId="77777777" w:rsidR="00632E33" w:rsidRDefault="24661F41" w:rsidP="008B65EA">
            <w:r>
              <w:t xml:space="preserve">                       --&gt; zorgen voor een gradatie in moeilijkheid van vraagstelling</w:t>
            </w:r>
          </w:p>
          <w:p w14:paraId="70DF9E56" w14:textId="069F3B12" w:rsidR="00A477A9" w:rsidRDefault="00A477A9" w:rsidP="00A477A9">
            <w:pPr>
              <w:pStyle w:val="Lijstalinea"/>
              <w:numPr>
                <w:ilvl w:val="0"/>
                <w:numId w:val="9"/>
              </w:numPr>
            </w:pPr>
            <w:proofErr w:type="spellStart"/>
            <w:r>
              <w:t>Kindcontacten</w:t>
            </w:r>
            <w:proofErr w:type="spellEnd"/>
            <w:r>
              <w:t xml:space="preserve"> zeker behouden , 3X/jaar afnemen</w:t>
            </w:r>
          </w:p>
        </w:tc>
      </w:tr>
      <w:tr w:rsidR="00632E33" w14:paraId="3EB2EB23" w14:textId="77777777" w:rsidTr="146EEE49">
        <w:trPr>
          <w:trHeight w:val="545"/>
        </w:trPr>
        <w:tc>
          <w:tcPr>
            <w:tcW w:w="10092" w:type="dxa"/>
          </w:tcPr>
          <w:p w14:paraId="423FB675" w14:textId="6714C81D" w:rsidR="00632E33" w:rsidRDefault="15C37B02" w:rsidP="0884996C">
            <w:pPr>
              <w:rPr>
                <w:b/>
                <w:bCs/>
              </w:rPr>
            </w:pPr>
            <w:r w:rsidRPr="146EEE49">
              <w:rPr>
                <w:b/>
                <w:bCs/>
              </w:rPr>
              <w:t>Afspraken:</w:t>
            </w:r>
            <w:r w:rsidR="6BF92199">
              <w:t xml:space="preserve"> </w:t>
            </w:r>
          </w:p>
          <w:p w14:paraId="4BDD74D3" w14:textId="2A85625F" w:rsidR="066EC777" w:rsidRDefault="066EC777" w:rsidP="146EEE49">
            <w:pPr>
              <w:pStyle w:val="Lijstalinea"/>
              <w:numPr>
                <w:ilvl w:val="0"/>
                <w:numId w:val="1"/>
              </w:numPr>
              <w:rPr>
                <w:rFonts w:eastAsiaTheme="minorEastAsia"/>
              </w:rPr>
            </w:pPr>
            <w:proofErr w:type="spellStart"/>
            <w:r>
              <w:t>Lkr</w:t>
            </w:r>
            <w:proofErr w:type="spellEnd"/>
            <w:r>
              <w:t xml:space="preserve"> zitten samen per leerjaar (of alleen) om</w:t>
            </w:r>
            <w:r w:rsidR="7F0F1555">
              <w:t xml:space="preserve"> lessen te selecteren die ze inplannen. Het materiaal wordt gemaakt. </w:t>
            </w:r>
            <w:r w:rsidR="0092511B" w:rsidRPr="00050BC4">
              <w:rPr>
                <w:highlight w:val="yellow"/>
              </w:rPr>
              <w:t>(10 à 15 lessen per jaar/ start volgend schooljaar)</w:t>
            </w:r>
          </w:p>
          <w:p w14:paraId="44E871BC" w14:textId="035DACE1" w:rsidR="00632E33" w:rsidRDefault="7F0F1555" w:rsidP="008B65EA">
            <w:pPr>
              <w:pStyle w:val="Lijstalinea"/>
              <w:numPr>
                <w:ilvl w:val="0"/>
                <w:numId w:val="1"/>
              </w:numPr>
            </w:pPr>
            <w:r>
              <w:t xml:space="preserve">Elk lid van de werkgroep </w:t>
            </w:r>
            <w:proofErr w:type="spellStart"/>
            <w:r>
              <w:t>sova</w:t>
            </w:r>
            <w:proofErr w:type="spellEnd"/>
            <w:r>
              <w:t xml:space="preserve"> krijgt de verschillende vragenlijsten voor de </w:t>
            </w:r>
            <w:proofErr w:type="spellStart"/>
            <w:r>
              <w:t>kindcontacten</w:t>
            </w:r>
            <w:proofErr w:type="spellEnd"/>
            <w:r>
              <w:t xml:space="preserve"> om deze eens te bekijken</w:t>
            </w:r>
            <w:r w:rsidR="397C74F4">
              <w:t>.</w:t>
            </w:r>
          </w:p>
        </w:tc>
      </w:tr>
      <w:tr w:rsidR="00632E33" w14:paraId="7EBEE9FB" w14:textId="77777777" w:rsidTr="146EEE49">
        <w:trPr>
          <w:trHeight w:val="533"/>
        </w:trPr>
        <w:tc>
          <w:tcPr>
            <w:tcW w:w="10092" w:type="dxa"/>
          </w:tcPr>
          <w:p w14:paraId="144A5D23" w14:textId="425D375F" w:rsidR="00632E33" w:rsidRDefault="15C37B02" w:rsidP="002C6856">
            <w:r w:rsidRPr="0884996C">
              <w:rPr>
                <w:b/>
                <w:bCs/>
              </w:rPr>
              <w:t>Nieuwe datum:</w:t>
            </w:r>
            <w:r>
              <w:t xml:space="preserve"> </w:t>
            </w:r>
            <w:r w:rsidR="002C6856">
              <w:t xml:space="preserve"> dinsdag 2/03</w:t>
            </w:r>
            <w:r w:rsidR="00A477A9">
              <w:t xml:space="preserve"> </w:t>
            </w:r>
            <w:r w:rsidR="002C6856">
              <w:t xml:space="preserve"> 15u50 – 16u50</w:t>
            </w:r>
            <w:r w:rsidR="001E5FA7">
              <w:t xml:space="preserve"> </w:t>
            </w:r>
            <w:bookmarkStart w:id="0" w:name="_GoBack"/>
            <w:bookmarkEnd w:id="0"/>
            <w:r w:rsidR="001E5FA7" w:rsidRPr="001E5FA7">
              <w:rPr>
                <w:highlight w:val="yellow"/>
              </w:rPr>
              <w:t xml:space="preserve">Vragenlijsten </w:t>
            </w:r>
            <w:proofErr w:type="spellStart"/>
            <w:r w:rsidR="001E5FA7" w:rsidRPr="001E5FA7">
              <w:rPr>
                <w:highlight w:val="yellow"/>
              </w:rPr>
              <w:t>kindcontacten</w:t>
            </w:r>
            <w:proofErr w:type="spellEnd"/>
            <w:r w:rsidR="001E5FA7" w:rsidRPr="001E5FA7">
              <w:rPr>
                <w:highlight w:val="yellow"/>
              </w:rPr>
              <w:t xml:space="preserve"> bekijken en aanpassen</w:t>
            </w:r>
          </w:p>
        </w:tc>
      </w:tr>
    </w:tbl>
    <w:p w14:paraId="2BA226A1" w14:textId="7FC08A07" w:rsidR="00632E33" w:rsidRPr="008B65EA" w:rsidRDefault="00632E33">
      <w:pPr>
        <w:rPr>
          <w:b/>
        </w:rPr>
      </w:pPr>
    </w:p>
    <w:sectPr w:rsidR="00632E33" w:rsidRPr="008B65EA" w:rsidSect="00D67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6D94"/>
    <w:multiLevelType w:val="hybridMultilevel"/>
    <w:tmpl w:val="23140C36"/>
    <w:lvl w:ilvl="0" w:tplc="DC80A230">
      <w:start w:val="1"/>
      <w:numFmt w:val="decimal"/>
      <w:lvlText w:val="%1."/>
      <w:lvlJc w:val="left"/>
      <w:pPr>
        <w:ind w:left="720" w:hanging="360"/>
      </w:pPr>
    </w:lvl>
    <w:lvl w:ilvl="1" w:tplc="9C481F8A">
      <w:start w:val="1"/>
      <w:numFmt w:val="lowerLetter"/>
      <w:lvlText w:val="%2."/>
      <w:lvlJc w:val="left"/>
      <w:pPr>
        <w:ind w:left="1440" w:hanging="360"/>
      </w:pPr>
    </w:lvl>
    <w:lvl w:ilvl="2" w:tplc="54080F02">
      <w:start w:val="1"/>
      <w:numFmt w:val="lowerRoman"/>
      <w:lvlText w:val="%3."/>
      <w:lvlJc w:val="right"/>
      <w:pPr>
        <w:ind w:left="2160" w:hanging="180"/>
      </w:pPr>
    </w:lvl>
    <w:lvl w:ilvl="3" w:tplc="2EA8737C">
      <w:start w:val="1"/>
      <w:numFmt w:val="decimal"/>
      <w:lvlText w:val="%4."/>
      <w:lvlJc w:val="left"/>
      <w:pPr>
        <w:ind w:left="2880" w:hanging="360"/>
      </w:pPr>
    </w:lvl>
    <w:lvl w:ilvl="4" w:tplc="ED7674B6">
      <w:start w:val="1"/>
      <w:numFmt w:val="lowerLetter"/>
      <w:lvlText w:val="%5."/>
      <w:lvlJc w:val="left"/>
      <w:pPr>
        <w:ind w:left="3600" w:hanging="360"/>
      </w:pPr>
    </w:lvl>
    <w:lvl w:ilvl="5" w:tplc="DA64ECB2">
      <w:start w:val="1"/>
      <w:numFmt w:val="lowerRoman"/>
      <w:lvlText w:val="%6."/>
      <w:lvlJc w:val="right"/>
      <w:pPr>
        <w:ind w:left="4320" w:hanging="180"/>
      </w:pPr>
    </w:lvl>
    <w:lvl w:ilvl="6" w:tplc="27CE5A6E">
      <w:start w:val="1"/>
      <w:numFmt w:val="decimal"/>
      <w:lvlText w:val="%7."/>
      <w:lvlJc w:val="left"/>
      <w:pPr>
        <w:ind w:left="5040" w:hanging="360"/>
      </w:pPr>
    </w:lvl>
    <w:lvl w:ilvl="7" w:tplc="A3FC9646">
      <w:start w:val="1"/>
      <w:numFmt w:val="lowerLetter"/>
      <w:lvlText w:val="%8."/>
      <w:lvlJc w:val="left"/>
      <w:pPr>
        <w:ind w:left="5760" w:hanging="360"/>
      </w:pPr>
    </w:lvl>
    <w:lvl w:ilvl="8" w:tplc="735AD0D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1621"/>
    <w:multiLevelType w:val="hybridMultilevel"/>
    <w:tmpl w:val="427CF2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245C8"/>
    <w:multiLevelType w:val="hybridMultilevel"/>
    <w:tmpl w:val="B67C5F0C"/>
    <w:lvl w:ilvl="0" w:tplc="BC50C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BA74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7ED3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46E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EEEA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448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12A7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7285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0207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507C0"/>
    <w:multiLevelType w:val="hybridMultilevel"/>
    <w:tmpl w:val="E14E1972"/>
    <w:lvl w:ilvl="0" w:tplc="888E5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9A19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4E51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602A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7C82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42F3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2E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7C86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8AC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94891"/>
    <w:multiLevelType w:val="hybridMultilevel"/>
    <w:tmpl w:val="89A60D3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E2362F"/>
    <w:multiLevelType w:val="hybridMultilevel"/>
    <w:tmpl w:val="B6AA0A72"/>
    <w:lvl w:ilvl="0" w:tplc="0944E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DA4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ACB7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D8A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4B5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284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FE25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0C1A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2461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F02B3"/>
    <w:multiLevelType w:val="hybridMultilevel"/>
    <w:tmpl w:val="61346FB2"/>
    <w:lvl w:ilvl="0" w:tplc="9580C06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CD90C4A8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D834F64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C5AF97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DA27C72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C5CE226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AA41AE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D78FA86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7C90096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3C5DE1"/>
    <w:multiLevelType w:val="hybridMultilevel"/>
    <w:tmpl w:val="F4AE82D4"/>
    <w:lvl w:ilvl="0" w:tplc="AC12A874">
      <w:start w:val="5"/>
      <w:numFmt w:val="bullet"/>
      <w:lvlText w:val=""/>
      <w:lvlJc w:val="left"/>
      <w:pPr>
        <w:ind w:left="1068" w:hanging="708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03E99"/>
    <w:multiLevelType w:val="hybridMultilevel"/>
    <w:tmpl w:val="7ACEA202"/>
    <w:lvl w:ilvl="0" w:tplc="A5182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38CC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928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921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68E6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2E3C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DA9D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63B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4E63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63"/>
    <w:rsid w:val="00050BC4"/>
    <w:rsid w:val="000851D1"/>
    <w:rsid w:val="001E5FA7"/>
    <w:rsid w:val="00255F3D"/>
    <w:rsid w:val="002C6856"/>
    <w:rsid w:val="00337BA5"/>
    <w:rsid w:val="00625DE4"/>
    <w:rsid w:val="00632E33"/>
    <w:rsid w:val="008856E8"/>
    <w:rsid w:val="008B65EA"/>
    <w:rsid w:val="0092511B"/>
    <w:rsid w:val="00A477A9"/>
    <w:rsid w:val="00BB1889"/>
    <w:rsid w:val="00D6773A"/>
    <w:rsid w:val="00E8B971"/>
    <w:rsid w:val="00F469AD"/>
    <w:rsid w:val="00F505CC"/>
    <w:rsid w:val="00F52D3F"/>
    <w:rsid w:val="00FB2C63"/>
    <w:rsid w:val="026B6175"/>
    <w:rsid w:val="040ECCA2"/>
    <w:rsid w:val="047F2C90"/>
    <w:rsid w:val="066EC777"/>
    <w:rsid w:val="0884996C"/>
    <w:rsid w:val="0A34FDAF"/>
    <w:rsid w:val="0A7771E1"/>
    <w:rsid w:val="0E42D00A"/>
    <w:rsid w:val="0ECE0E27"/>
    <w:rsid w:val="0FD2DDA6"/>
    <w:rsid w:val="115356D0"/>
    <w:rsid w:val="11D158F1"/>
    <w:rsid w:val="146EEE49"/>
    <w:rsid w:val="152A40F0"/>
    <w:rsid w:val="1551E19D"/>
    <w:rsid w:val="15C37B02"/>
    <w:rsid w:val="16D489A1"/>
    <w:rsid w:val="1A2552C0"/>
    <w:rsid w:val="1BA5DF44"/>
    <w:rsid w:val="1BC12321"/>
    <w:rsid w:val="1EF8C3E3"/>
    <w:rsid w:val="1F303715"/>
    <w:rsid w:val="1FE49950"/>
    <w:rsid w:val="223064A5"/>
    <w:rsid w:val="22DFF366"/>
    <w:rsid w:val="2403A838"/>
    <w:rsid w:val="241FAF1E"/>
    <w:rsid w:val="24661F41"/>
    <w:rsid w:val="26B1C0BE"/>
    <w:rsid w:val="27D682D8"/>
    <w:rsid w:val="2866CAA5"/>
    <w:rsid w:val="2889C70D"/>
    <w:rsid w:val="2B9B003F"/>
    <w:rsid w:val="2CFB28FC"/>
    <w:rsid w:val="2E7A6469"/>
    <w:rsid w:val="306095FA"/>
    <w:rsid w:val="3175B49D"/>
    <w:rsid w:val="322AC530"/>
    <w:rsid w:val="36C7F5B1"/>
    <w:rsid w:val="36E11E0E"/>
    <w:rsid w:val="3863C612"/>
    <w:rsid w:val="3967C8E1"/>
    <w:rsid w:val="397C74F4"/>
    <w:rsid w:val="3CD21654"/>
    <w:rsid w:val="3EDB7FC4"/>
    <w:rsid w:val="4215E783"/>
    <w:rsid w:val="42FE6B4B"/>
    <w:rsid w:val="442B09C2"/>
    <w:rsid w:val="47B8B411"/>
    <w:rsid w:val="496DACCF"/>
    <w:rsid w:val="4B4B9432"/>
    <w:rsid w:val="4C6D8ED9"/>
    <w:rsid w:val="4D0ECF03"/>
    <w:rsid w:val="4EAFB3C1"/>
    <w:rsid w:val="50406979"/>
    <w:rsid w:val="52DD164C"/>
    <w:rsid w:val="53034315"/>
    <w:rsid w:val="57105CB6"/>
    <w:rsid w:val="583A4087"/>
    <w:rsid w:val="59F46CE4"/>
    <w:rsid w:val="5A6B3A35"/>
    <w:rsid w:val="5BD8AC64"/>
    <w:rsid w:val="5DB3CDE6"/>
    <w:rsid w:val="647876A1"/>
    <w:rsid w:val="65A0108E"/>
    <w:rsid w:val="67635733"/>
    <w:rsid w:val="68A5D92C"/>
    <w:rsid w:val="68C8DA2B"/>
    <w:rsid w:val="68CCF2F4"/>
    <w:rsid w:val="69005F45"/>
    <w:rsid w:val="6A9C2FA6"/>
    <w:rsid w:val="6B0B6190"/>
    <w:rsid w:val="6B2489ED"/>
    <w:rsid w:val="6B880513"/>
    <w:rsid w:val="6BF92199"/>
    <w:rsid w:val="6C1ED7AA"/>
    <w:rsid w:val="6CC05A4E"/>
    <w:rsid w:val="6D572CE5"/>
    <w:rsid w:val="703ED111"/>
    <w:rsid w:val="7042D523"/>
    <w:rsid w:val="7070374C"/>
    <w:rsid w:val="70F248CD"/>
    <w:rsid w:val="72E376F1"/>
    <w:rsid w:val="75F3A363"/>
    <w:rsid w:val="7B8CEE06"/>
    <w:rsid w:val="7C282774"/>
    <w:rsid w:val="7D001072"/>
    <w:rsid w:val="7D28BE67"/>
    <w:rsid w:val="7F0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69E7"/>
  <w15:chartTrackingRefBased/>
  <w15:docId w15:val="{E7EA0831-656D-45BD-8B14-A10FDDBB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856E8"/>
    <w:pPr>
      <w:ind w:left="720"/>
      <w:contextualSpacing/>
    </w:pPr>
  </w:style>
  <w:style w:type="table" w:styleId="Tabelraster">
    <w:name w:val="Table Grid"/>
    <w:basedOn w:val="Standaardtabel"/>
    <w:uiPriority w:val="39"/>
    <w:rsid w:val="0088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50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0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De Smet</dc:creator>
  <cp:keywords/>
  <dc:description/>
  <cp:lastModifiedBy>Els De Smet</cp:lastModifiedBy>
  <cp:revision>7</cp:revision>
  <cp:lastPrinted>2021-01-08T08:37:00Z</cp:lastPrinted>
  <dcterms:created xsi:type="dcterms:W3CDTF">2021-01-08T08:21:00Z</dcterms:created>
  <dcterms:modified xsi:type="dcterms:W3CDTF">2021-01-19T15:04:00Z</dcterms:modified>
</cp:coreProperties>
</file>